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8D34E" w14:textId="77777777" w:rsidR="00217DB3" w:rsidRPr="0005706C" w:rsidRDefault="00217DB3">
      <w:pPr>
        <w:rPr>
          <w:color w:val="000000" w:themeColor="text1"/>
          <w:sz w:val="20"/>
        </w:rPr>
      </w:pPr>
    </w:p>
    <w:p w14:paraId="10FF3C91" w14:textId="77777777" w:rsidR="00217DB3" w:rsidRPr="0005706C" w:rsidRDefault="00217DB3">
      <w:pPr>
        <w:rPr>
          <w:color w:val="000000" w:themeColor="text1"/>
          <w:sz w:val="20"/>
        </w:rPr>
      </w:pPr>
    </w:p>
    <w:p w14:paraId="2AC3495D" w14:textId="77777777" w:rsidR="00217DB3" w:rsidRPr="0005706C" w:rsidRDefault="00217DB3">
      <w:pPr>
        <w:rPr>
          <w:color w:val="000000" w:themeColor="text1"/>
          <w:sz w:val="20"/>
        </w:rPr>
      </w:pPr>
    </w:p>
    <w:p w14:paraId="20E24197" w14:textId="77777777" w:rsidR="00217DB3" w:rsidRPr="0005706C" w:rsidRDefault="00217DB3">
      <w:pPr>
        <w:rPr>
          <w:color w:val="000000" w:themeColor="text1"/>
          <w:sz w:val="20"/>
        </w:rPr>
      </w:pPr>
    </w:p>
    <w:p w14:paraId="22FAF84D" w14:textId="77777777" w:rsidR="00217DB3" w:rsidRPr="0005706C" w:rsidRDefault="00217DB3">
      <w:pPr>
        <w:rPr>
          <w:color w:val="000000" w:themeColor="text1"/>
          <w:sz w:val="20"/>
        </w:rPr>
      </w:pPr>
    </w:p>
    <w:p w14:paraId="11146F87" w14:textId="77777777" w:rsidR="00217DB3" w:rsidRPr="0005706C" w:rsidRDefault="00217DB3">
      <w:pPr>
        <w:rPr>
          <w:color w:val="000000" w:themeColor="text1"/>
          <w:sz w:val="20"/>
        </w:rPr>
      </w:pPr>
    </w:p>
    <w:p w14:paraId="58074171" w14:textId="77777777" w:rsidR="00217DB3" w:rsidRPr="0005706C" w:rsidRDefault="00217DB3">
      <w:pPr>
        <w:rPr>
          <w:color w:val="000000" w:themeColor="text1"/>
          <w:sz w:val="20"/>
        </w:rPr>
      </w:pPr>
    </w:p>
    <w:p w14:paraId="29667D1F" w14:textId="77777777" w:rsidR="00217DB3" w:rsidRPr="0005706C" w:rsidRDefault="00217DB3">
      <w:pPr>
        <w:rPr>
          <w:color w:val="000000" w:themeColor="text1"/>
          <w:sz w:val="20"/>
        </w:rPr>
      </w:pPr>
    </w:p>
    <w:p w14:paraId="5BDAC568" w14:textId="77777777" w:rsidR="00217DB3" w:rsidRPr="0005706C" w:rsidRDefault="00217DB3">
      <w:pPr>
        <w:rPr>
          <w:color w:val="000000" w:themeColor="text1"/>
          <w:sz w:val="20"/>
        </w:rPr>
      </w:pPr>
    </w:p>
    <w:p w14:paraId="72D41AFE" w14:textId="77777777" w:rsidR="00217DB3" w:rsidRPr="0005706C" w:rsidRDefault="00217DB3">
      <w:pPr>
        <w:rPr>
          <w:color w:val="000000" w:themeColor="text1"/>
          <w:sz w:val="20"/>
        </w:rPr>
      </w:pPr>
    </w:p>
    <w:p w14:paraId="4E1C77E9" w14:textId="77777777" w:rsidR="00217DB3" w:rsidRPr="0005706C" w:rsidRDefault="00217DB3">
      <w:pPr>
        <w:rPr>
          <w:color w:val="000000" w:themeColor="text1"/>
          <w:sz w:val="20"/>
        </w:rPr>
      </w:pPr>
    </w:p>
    <w:p w14:paraId="35310661" w14:textId="77777777" w:rsidR="00217DB3" w:rsidRPr="0005706C" w:rsidRDefault="00217DB3">
      <w:pPr>
        <w:rPr>
          <w:color w:val="000000" w:themeColor="text1"/>
          <w:sz w:val="20"/>
        </w:rPr>
      </w:pPr>
    </w:p>
    <w:p w14:paraId="34CE7DD2" w14:textId="77777777" w:rsidR="00217DB3" w:rsidRDefault="00217DB3">
      <w:pPr>
        <w:rPr>
          <w:color w:val="000000" w:themeColor="text1"/>
          <w:sz w:val="20"/>
        </w:rPr>
      </w:pPr>
    </w:p>
    <w:p w14:paraId="70BDBF2C" w14:textId="77777777" w:rsidR="001F54C2" w:rsidRPr="0005706C" w:rsidRDefault="001F54C2">
      <w:pPr>
        <w:rPr>
          <w:color w:val="000000" w:themeColor="text1"/>
          <w:sz w:val="20"/>
        </w:rPr>
      </w:pPr>
    </w:p>
    <w:p w14:paraId="3A5BEBAD" w14:textId="77777777" w:rsidR="00C53D04" w:rsidRPr="0005706C" w:rsidRDefault="00C53D04">
      <w:pPr>
        <w:rPr>
          <w:color w:val="000000" w:themeColor="text1"/>
          <w:sz w:val="20"/>
        </w:rPr>
      </w:pPr>
    </w:p>
    <w:p w14:paraId="736D2CE1" w14:textId="77777777" w:rsidR="00C53D04" w:rsidRPr="0005706C" w:rsidRDefault="00C53D04">
      <w:pPr>
        <w:rPr>
          <w:color w:val="000000" w:themeColor="text1"/>
          <w:sz w:val="20"/>
        </w:rPr>
      </w:pPr>
    </w:p>
    <w:p w14:paraId="3E5F9632" w14:textId="77777777" w:rsidR="00217DB3" w:rsidRPr="0005706C" w:rsidRDefault="00217DB3">
      <w:pPr>
        <w:rPr>
          <w:color w:val="000000" w:themeColor="text1"/>
          <w:sz w:val="20"/>
        </w:rPr>
      </w:pPr>
    </w:p>
    <w:p w14:paraId="7411C9B6" w14:textId="77777777" w:rsidR="00217DB3" w:rsidRPr="0005706C" w:rsidRDefault="00217DB3">
      <w:pPr>
        <w:rPr>
          <w:color w:val="000000" w:themeColor="text1"/>
          <w:sz w:val="20"/>
        </w:rPr>
      </w:pPr>
    </w:p>
    <w:p w14:paraId="69744B3E" w14:textId="77777777" w:rsidR="00217DB3" w:rsidRPr="0005706C" w:rsidRDefault="00217DB3">
      <w:pPr>
        <w:rPr>
          <w:color w:val="000000" w:themeColor="text1"/>
          <w:sz w:val="20"/>
        </w:rPr>
      </w:pPr>
    </w:p>
    <w:p w14:paraId="2D777ABE" w14:textId="77777777" w:rsidR="000C2E44" w:rsidRPr="0005706C" w:rsidRDefault="000C2E44">
      <w:pPr>
        <w:rPr>
          <w:color w:val="000000" w:themeColor="text1"/>
          <w:sz w:val="20"/>
        </w:rPr>
      </w:pPr>
    </w:p>
    <w:p w14:paraId="5BAC901B" w14:textId="77777777" w:rsidR="000C2E44" w:rsidRDefault="000C2E44">
      <w:pPr>
        <w:rPr>
          <w:color w:val="000000" w:themeColor="text1"/>
          <w:sz w:val="20"/>
        </w:rPr>
      </w:pPr>
    </w:p>
    <w:p w14:paraId="062147C9" w14:textId="77777777" w:rsidR="00062F76" w:rsidRPr="0005706C" w:rsidRDefault="00062F76">
      <w:pPr>
        <w:rPr>
          <w:color w:val="000000" w:themeColor="text1"/>
          <w:sz w:val="20"/>
        </w:rPr>
      </w:pPr>
    </w:p>
    <w:p w14:paraId="45CB93AE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4183CAD6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DED53C0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4B2C8EA" w14:textId="05417B7D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9D27C84" w14:textId="203E87E3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AFFC70A" w14:textId="1649C981" w:rsidR="00217DB3" w:rsidRPr="00C61692" w:rsidRDefault="005F65B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63F59045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809457C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6BBACC5" w14:textId="6F169E09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8DFCBD2" w14:textId="494DF6A2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C9B1159" w14:textId="3180A193" w:rsidR="00217DB3" w:rsidRPr="00C61692" w:rsidRDefault="005F65B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EE69C4C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EAC9A8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EB129BA" w14:textId="186DD81B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D9A81A4" w14:textId="206F1A23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B6C2579" w14:textId="59F62D90" w:rsidR="00217DB3" w:rsidRPr="00C61692" w:rsidRDefault="005F65B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14B1C203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0070DDC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9ABB3AC" w14:textId="5635930E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B18A5FA" w14:textId="2D2A76BE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BA42F26" w14:textId="4039FEBB" w:rsidR="00217DB3" w:rsidRPr="00C61692" w:rsidRDefault="005F65B8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3611AB45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6CB4A7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F5B09B1" w14:textId="3B874323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28F866D" w14:textId="5C576872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724B3C7" w14:textId="77777777" w:rsidR="00217DB3" w:rsidRPr="00C61692" w:rsidRDefault="003D6DD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0F5E5855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EE4359B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73E95658" w14:textId="2A5FB054" w:rsidR="00217DB3" w:rsidRPr="00C61692" w:rsidRDefault="005F65B8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>
                  <w:rPr>
                    <w:color w:val="000000" w:themeColor="text1"/>
                    <w:sz w:val="14"/>
                    <w:szCs w:val="14"/>
                  </w:rPr>
                  <w:t>verze k projednání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59A26268" w14:textId="5CA025F6" w:rsidR="00217DB3" w:rsidRPr="00C61692" w:rsidRDefault="005F65B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5A6141C" w14:textId="77777777" w:rsidR="00217DB3" w:rsidRPr="00C61692" w:rsidRDefault="003D6DD0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63CF3E65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316F6668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19B88018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5616EA2A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4822381B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56508CBF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09999AF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FA9A51E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A3041DE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85BD6E9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0BBB93F4" w14:textId="77777777" w:rsidTr="001F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6B346F00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4C15AB" wp14:editId="20E81A10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587E42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08F06360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4C15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27587E42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08F06360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4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55933741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033CA298" wp14:editId="48365F56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6130F7AE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27BB3A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D4673C4" w14:textId="77777777" w:rsidR="00C21918" w:rsidRPr="0005706C" w:rsidRDefault="003D6DD0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-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3FBE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9745EC9" w14:textId="77777777" w:rsidR="00C21918" w:rsidRPr="0005706C" w:rsidRDefault="003D6DD0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4F487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C05AFAA" w14:textId="77777777" w:rsidR="00C21918" w:rsidRPr="00C61692" w:rsidRDefault="003D6DD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1192516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AAFC5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F55DF12" w14:textId="73E6F394" w:rsidR="00C21918" w:rsidRPr="0005706C" w:rsidRDefault="005F65B8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5BB2D2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4E7F0BE" w14:textId="77777777" w:rsidR="00C21918" w:rsidRPr="0005706C" w:rsidRDefault="003D6DD0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B6351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CEE0067" w14:textId="30CF230E" w:rsidR="00C21918" w:rsidRPr="00C61692" w:rsidRDefault="005F65B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6FFCBBE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4A8C8E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7FEE1C8" w14:textId="0B009A70" w:rsidR="00C21918" w:rsidRPr="0005706C" w:rsidRDefault="005F65B8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285FFD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FF75ECE" w14:textId="77777777" w:rsidR="00C21918" w:rsidRPr="00C61692" w:rsidRDefault="003D6DD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58194F8A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DC1A087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18382E97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3E601EA3" w14:textId="2EB35BA6" w:rsidR="002A4432" w:rsidRPr="0005706C" w:rsidRDefault="005F65B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08842D82" w14:textId="07487665" w:rsidR="002A4432" w:rsidRPr="0005706C" w:rsidRDefault="005F65B8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51D282FB" w14:textId="438D908D" w:rsidR="002A4432" w:rsidRPr="0005706C" w:rsidRDefault="005F65B8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13F7BE37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2248EE18" w14:textId="7C7B78E9" w:rsidR="002A4432" w:rsidRPr="0005706C" w:rsidRDefault="005F65B8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2C557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B98468" w14:textId="0070A0C4" w:rsidR="002A4432" w:rsidRPr="00C61692" w:rsidRDefault="005F65B8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7F22259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E0D3F17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A4D04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0A96F5E" w14:textId="5D8B02AE" w:rsidR="002A4432" w:rsidRPr="00C61692" w:rsidRDefault="005F65B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7A72B4C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C09E847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20D4EC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D950F25" w14:textId="00056C24" w:rsidR="002A4432" w:rsidRPr="00C61692" w:rsidRDefault="005F65B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717ACB7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D8DA822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7ED9A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9E31133" w14:textId="37641D55" w:rsidR="002A4432" w:rsidRPr="00C61692" w:rsidRDefault="005F65B8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22A92D16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249C47E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3F1B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95CA815" w14:textId="070ED409" w:rsidR="002A4432" w:rsidRPr="00C61692" w:rsidRDefault="005F65B8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005885/21/1</w:t>
                </w:r>
              </w:p>
            </w:tc>
          </w:sdtContent>
        </w:sdt>
      </w:tr>
      <w:tr w:rsidR="0005706C" w:rsidRPr="0005706C" w14:paraId="1CFBE449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F335758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7FAAA734" w14:textId="34EFC347" w:rsidR="00303456" w:rsidRPr="0005706C" w:rsidRDefault="005F65B8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Souhlasy vlastníků pozemků se stavbou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0DD66BB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58BB030D" w14:textId="47E43CBA" w:rsidR="00303456" w:rsidRPr="0005706C" w:rsidRDefault="005F65B8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E.7.1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70F1E0" w14:textId="7B9D5BD2" w:rsidR="00303456" w:rsidRPr="00EA7E7C" w:rsidRDefault="005F65B8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2F099EE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6718A0F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CCA0424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0DB6BC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12284C73" w14:textId="2043C8F8" w:rsidR="00303456" w:rsidRPr="00EA7E7C" w:rsidRDefault="005F65B8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68D4D0FE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12C67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r w:rsidR="002D56B9" w:rsidRPr="002D56B9">
              <w:rPr>
                <w:color w:val="000000" w:themeColor="text1"/>
              </w:rPr>
              <w:t>Sweco Hydroprojekt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56B13F43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47629071" w14:textId="77777777" w:rsidR="00C93E1B" w:rsidRPr="0005706C" w:rsidRDefault="00C93E1B">
      <w:pPr>
        <w:rPr>
          <w:color w:val="000000" w:themeColor="text1"/>
        </w:rPr>
      </w:pPr>
    </w:p>
    <w:sectPr w:rsidR="00C93E1B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733BB" w14:textId="77777777" w:rsidR="003D6DD0" w:rsidRDefault="003D6DD0" w:rsidP="003D6DD0">
      <w:r>
        <w:separator/>
      </w:r>
    </w:p>
  </w:endnote>
  <w:endnote w:type="continuationSeparator" w:id="0">
    <w:p w14:paraId="539BD652" w14:textId="77777777" w:rsidR="003D6DD0" w:rsidRDefault="003D6DD0" w:rsidP="003D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01F7" w14:textId="77777777" w:rsidR="003D6DD0" w:rsidRDefault="003D6D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274C" w14:textId="77777777" w:rsidR="003D6DD0" w:rsidRDefault="003D6D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F87DB" w14:textId="77777777" w:rsidR="003D6DD0" w:rsidRDefault="003D6D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14A1B" w14:textId="77777777" w:rsidR="003D6DD0" w:rsidRDefault="003D6DD0" w:rsidP="003D6DD0">
      <w:r>
        <w:separator/>
      </w:r>
    </w:p>
  </w:footnote>
  <w:footnote w:type="continuationSeparator" w:id="0">
    <w:p w14:paraId="7BAB84EC" w14:textId="77777777" w:rsidR="003D6DD0" w:rsidRDefault="003D6DD0" w:rsidP="003D6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50103" w14:textId="77777777" w:rsidR="003D6DD0" w:rsidRDefault="003D6D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42FC3" w14:textId="77777777" w:rsidR="003D6DD0" w:rsidRDefault="003D6DD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E48B9" w14:textId="77777777" w:rsidR="003D6DD0" w:rsidRDefault="003D6D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838E3"/>
    <w:rsid w:val="0009559E"/>
    <w:rsid w:val="000A6B8E"/>
    <w:rsid w:val="000C2E44"/>
    <w:rsid w:val="00140A17"/>
    <w:rsid w:val="001647B0"/>
    <w:rsid w:val="001F54C2"/>
    <w:rsid w:val="00210AE8"/>
    <w:rsid w:val="00217DB3"/>
    <w:rsid w:val="002A4432"/>
    <w:rsid w:val="002D56B9"/>
    <w:rsid w:val="002E65CF"/>
    <w:rsid w:val="002F3536"/>
    <w:rsid w:val="00303456"/>
    <w:rsid w:val="00304806"/>
    <w:rsid w:val="00355BDE"/>
    <w:rsid w:val="00363058"/>
    <w:rsid w:val="003A367C"/>
    <w:rsid w:val="003D6DD0"/>
    <w:rsid w:val="00480CB1"/>
    <w:rsid w:val="004D1112"/>
    <w:rsid w:val="00570713"/>
    <w:rsid w:val="005F65B8"/>
    <w:rsid w:val="006230E8"/>
    <w:rsid w:val="006D2300"/>
    <w:rsid w:val="006F32E2"/>
    <w:rsid w:val="0072232F"/>
    <w:rsid w:val="00723BB7"/>
    <w:rsid w:val="0073113B"/>
    <w:rsid w:val="00740399"/>
    <w:rsid w:val="00745B80"/>
    <w:rsid w:val="0074648F"/>
    <w:rsid w:val="007A75BC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46CEA"/>
    <w:rsid w:val="009C0C74"/>
    <w:rsid w:val="009C3C37"/>
    <w:rsid w:val="00A51A47"/>
    <w:rsid w:val="00B33C14"/>
    <w:rsid w:val="00B52894"/>
    <w:rsid w:val="00B70080"/>
    <w:rsid w:val="00B93996"/>
    <w:rsid w:val="00BD7850"/>
    <w:rsid w:val="00BF1D4A"/>
    <w:rsid w:val="00C21918"/>
    <w:rsid w:val="00C512F7"/>
    <w:rsid w:val="00C53D04"/>
    <w:rsid w:val="00C5561B"/>
    <w:rsid w:val="00C61692"/>
    <w:rsid w:val="00C93E1B"/>
    <w:rsid w:val="00CB04C3"/>
    <w:rsid w:val="00DE0D8B"/>
    <w:rsid w:val="00DF2C3D"/>
    <w:rsid w:val="00E56597"/>
    <w:rsid w:val="00E670F0"/>
    <w:rsid w:val="00EA7E7C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4CBC8C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3D6D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0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3D6D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6DD0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F59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4AAC-BCD1-437F-B2EB-CA8AE8D9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Kubová, Dagmar</cp:lastModifiedBy>
  <cp:revision>2</cp:revision>
  <cp:lastPrinted>2022-02-02T09:52:00Z</cp:lastPrinted>
  <dcterms:created xsi:type="dcterms:W3CDTF">2022-02-02T09:52:00Z</dcterms:created>
  <dcterms:modified xsi:type="dcterms:W3CDTF">2022-02-02T09:52:00Z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2021-07-12T13:36:45Z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dd3ac392-c5e6-4de9-900c-1e9a927e35ca</vt:lpwstr>
  </property>
  <property fmtid="{D5CDD505-2E9C-101B-9397-08002B2CF9AE}" pid="8" name="MSIP_Label_43f08ec5-d6d9-4227-8387-ccbfcb3632c4_ContentBits">
    <vt:lpwstr>0</vt:lpwstr>
  </property>
</Properties>
</file>